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21C" w:rsidRDefault="0071121C">
      <w:r>
        <w:rPr>
          <w:noProof/>
          <w:lang w:eastAsia="ru-RU"/>
        </w:rPr>
        <w:drawing>
          <wp:inline distT="0" distB="0" distL="0" distR="0">
            <wp:extent cx="6653163" cy="6610350"/>
            <wp:effectExtent l="19050" t="0" r="0" b="0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163" cy="661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21C" w:rsidRDefault="0071121C">
      <w:r>
        <w:rPr>
          <w:noProof/>
          <w:lang w:eastAsia="ru-RU"/>
        </w:rPr>
        <w:lastRenderedPageBreak/>
        <w:drawing>
          <wp:inline distT="0" distB="0" distL="0" distR="0">
            <wp:extent cx="7019925" cy="7019925"/>
            <wp:effectExtent l="19050" t="0" r="9525" b="0"/>
            <wp:docPr id="5" name="Рисунок 5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21C" w:rsidRDefault="0071121C"/>
    <w:p w:rsidR="0071121C" w:rsidRDefault="0071121C"/>
    <w:p w:rsidR="0071121C" w:rsidRDefault="0071121C"/>
    <w:p w:rsidR="0071121C" w:rsidRPr="00F607F6" w:rsidRDefault="00F607F6">
      <w:pPr>
        <w:rPr>
          <w:rFonts w:ascii="FregatBold" w:hAnsi="FregatBold"/>
          <w:b/>
          <w:sz w:val="540"/>
        </w:rPr>
      </w:pPr>
      <w:r w:rsidRPr="00F607F6">
        <w:rPr>
          <w:rFonts w:ascii="FregatBold" w:hAnsi="FregatBold"/>
          <w:b/>
          <w:sz w:val="540"/>
        </w:rPr>
        <w:t>старт</w:t>
      </w:r>
    </w:p>
    <w:p w:rsidR="0071121C" w:rsidRDefault="0071121C"/>
    <w:p w:rsidR="0071121C" w:rsidRDefault="0071121C"/>
    <w:p w:rsidR="0071121C" w:rsidRDefault="001558D0">
      <w:r>
        <w:rPr>
          <w:noProof/>
          <w:lang w:eastAsia="ru-RU"/>
        </w:rPr>
        <w:lastRenderedPageBreak/>
        <w:drawing>
          <wp:inline distT="0" distB="0" distL="0" distR="0">
            <wp:extent cx="7524750" cy="7524750"/>
            <wp:effectExtent l="19050" t="0" r="0" b="0"/>
            <wp:docPr id="50" name="Рисунок 50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752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21C" w:rsidRDefault="0071121C">
      <w:r>
        <w:rPr>
          <w:noProof/>
          <w:lang w:eastAsia="ru-RU"/>
        </w:rPr>
        <w:lastRenderedPageBreak/>
        <w:drawing>
          <wp:inline distT="0" distB="0" distL="0" distR="0">
            <wp:extent cx="7549645" cy="6553200"/>
            <wp:effectExtent l="19050" t="0" r="0" b="0"/>
            <wp:docPr id="11" name="Рисунок 11" descr="ÐÐ°ÑÑÐ¸Ð½ÐºÐ¸ Ð¿Ð¾ Ð·Ð°Ð¿ÑÐ¾ÑÑ ÐºÐ°ÑÑÐ¸Ð½ÐºÐ¸ Ð´Ð»Ñ ÑÐ°ÑÐºÑÐ°ÑÐ¸Ð²Ð°Ð½Ð¸Ñ ÑÐ¾ Ð·Ð²ÑÐ·Ð´Ð°Ð¼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ÐºÐ°ÑÑÐ¸Ð½ÐºÐ¸ Ð´Ð»Ñ ÑÐ°ÑÐºÑÐ°ÑÐ¸Ð²Ð°Ð½Ð¸Ñ ÑÐ¾ Ð·Ð²ÑÐ·Ð´Ð°Ð¼Ð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645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21C" w:rsidRDefault="0071121C"/>
    <w:p w:rsidR="00154E88" w:rsidRDefault="0071121C">
      <w:r>
        <w:rPr>
          <w:noProof/>
          <w:lang w:eastAsia="ru-RU"/>
        </w:rPr>
        <w:lastRenderedPageBreak/>
        <w:drawing>
          <wp:inline distT="0" distB="0" distL="0" distR="0">
            <wp:extent cx="7038975" cy="7323282"/>
            <wp:effectExtent l="19050" t="0" r="9525" b="0"/>
            <wp:docPr id="14" name="Рисунок 14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3522" cy="7328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E88" w:rsidRPr="00BC6D92" w:rsidRDefault="00BC6D92" w:rsidP="00BC6D92">
      <w:pPr>
        <w:jc w:val="center"/>
        <w:rPr>
          <w:rFonts w:ascii="FregatBold" w:hAnsi="FregatBold"/>
          <w:b/>
          <w:sz w:val="1240"/>
          <w:szCs w:val="96"/>
        </w:rPr>
      </w:pPr>
      <w:r w:rsidRPr="00BC6D92">
        <w:rPr>
          <w:rFonts w:ascii="FregatBold" w:hAnsi="FregatBold"/>
          <w:b/>
          <w:noProof/>
          <w:sz w:val="1240"/>
          <w:szCs w:val="96"/>
          <w:lang w:eastAsia="ru-RU"/>
        </w:rPr>
        <w:lastRenderedPageBreak/>
        <w:t>!</w:t>
      </w:r>
    </w:p>
    <w:p w:rsidR="00144981" w:rsidRDefault="00BC6D92">
      <w:r w:rsidRPr="00BC6D92">
        <w:lastRenderedPageBreak/>
        <w:drawing>
          <wp:inline distT="0" distB="0" distL="0" distR="0">
            <wp:extent cx="7289699" cy="7010400"/>
            <wp:effectExtent l="19050" t="0" r="6451" b="0"/>
            <wp:docPr id="6" name="Рисунок 2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300" cy="7010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981" w:rsidRDefault="00144981">
      <w:r>
        <w:rPr>
          <w:noProof/>
          <w:lang w:eastAsia="ru-RU"/>
        </w:rPr>
        <w:lastRenderedPageBreak/>
        <w:drawing>
          <wp:inline distT="0" distB="0" distL="0" distR="0">
            <wp:extent cx="6362700" cy="6627813"/>
            <wp:effectExtent l="19050" t="0" r="0" b="0"/>
            <wp:docPr id="32" name="Рисунок 32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971" cy="663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981" w:rsidRDefault="00144981">
      <w:r>
        <w:rPr>
          <w:noProof/>
          <w:lang w:eastAsia="ru-RU"/>
        </w:rPr>
        <w:lastRenderedPageBreak/>
        <w:drawing>
          <wp:inline distT="0" distB="0" distL="0" distR="0">
            <wp:extent cx="6519490" cy="7029450"/>
            <wp:effectExtent l="19050" t="0" r="0" b="0"/>
            <wp:docPr id="35" name="Рисунок 35" descr="ÐÐ°ÑÑÐ¸Ð½ÐºÐ¸ Ð¿Ð¾ Ð·Ð°Ð¿ÑÐ¾ÑÑ ÐºÐ°ÑÑÐ¸Ð½ÐºÐ¸ Ð´Ð»Ñ ÑÐ°ÑÐºÑÐ°ÑÐ¸Ð²Ð°Ð½Ð¸Ñ Ñ Ð»ÑÐ½Ð¾Ñ Ð¸ Ð¼ÐµÑÑÑÐµÐ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ÐÐ°ÑÑÐ¸Ð½ÐºÐ¸ Ð¿Ð¾ Ð·Ð°Ð¿ÑÐ¾ÑÑ ÐºÐ°ÑÑÐ¸Ð½ÐºÐ¸ Ð´Ð»Ñ ÑÐ°ÑÐºÑÐ°ÑÐ¸Ð²Ð°Ð½Ð¸Ñ Ñ Ð»ÑÐ½Ð¾Ñ Ð¸ Ð¼ÐµÑÑÑÐµÐ¼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49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981" w:rsidRDefault="00565554">
      <w:r w:rsidRPr="00565554">
        <w:lastRenderedPageBreak/>
        <w:drawing>
          <wp:inline distT="0" distB="0" distL="0" distR="0">
            <wp:extent cx="6581775" cy="8026400"/>
            <wp:effectExtent l="19050" t="0" r="9525" b="0"/>
            <wp:docPr id="2" name="Рисунок 38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802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4981" w:rsidSect="00BC6D92">
      <w:pgSz w:w="16838" w:h="11906" w:orient="landscape"/>
      <w:pgMar w:top="284" w:right="993" w:bottom="426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gatBold">
    <w:panose1 w:val="02000506040000020004"/>
    <w:charset w:val="CC"/>
    <w:family w:val="auto"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121C"/>
    <w:rsid w:val="000D684D"/>
    <w:rsid w:val="00144981"/>
    <w:rsid w:val="00154E88"/>
    <w:rsid w:val="001558D0"/>
    <w:rsid w:val="004A0B9D"/>
    <w:rsid w:val="00565554"/>
    <w:rsid w:val="0071121C"/>
    <w:rsid w:val="00746853"/>
    <w:rsid w:val="00B72BE8"/>
    <w:rsid w:val="00BC1331"/>
    <w:rsid w:val="00BC6D92"/>
    <w:rsid w:val="00F6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1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12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1A37C-3CF5-4DD4-B0DB-F491C745A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7</cp:revision>
  <cp:lastPrinted>2019-08-31T11:32:00Z</cp:lastPrinted>
  <dcterms:created xsi:type="dcterms:W3CDTF">2019-08-30T15:23:00Z</dcterms:created>
  <dcterms:modified xsi:type="dcterms:W3CDTF">2019-08-31T11:43:00Z</dcterms:modified>
</cp:coreProperties>
</file>